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6D" w:rsidRPr="00CF166D" w:rsidRDefault="00CF166D" w:rsidP="00CF166D">
      <w:pPr>
        <w:jc w:val="center"/>
        <w:rPr>
          <w:b/>
        </w:rPr>
      </w:pPr>
      <w:proofErr w:type="gramStart"/>
      <w:r w:rsidRPr="00CF166D">
        <w:rPr>
          <w:b/>
        </w:rPr>
        <w:t>Край</w:t>
      </w:r>
      <w:proofErr w:type="gramEnd"/>
      <w:r w:rsidRPr="00CF166D">
        <w:rPr>
          <w:b/>
        </w:rPr>
        <w:t xml:space="preserve"> в котором мы живём мы Карелией зовём</w:t>
      </w:r>
      <w:bookmarkStart w:id="0" w:name="_GoBack"/>
      <w:bookmarkEnd w:id="0"/>
    </w:p>
    <w:p w:rsidR="007E16B3" w:rsidRDefault="007E16B3" w:rsidP="007E16B3">
      <w:r>
        <w:t>Родина! Какое удивительное слово! Родина – так называется страна, в которой живут ее граждане. Наша с вами общая, большая Родина – Россия.</w:t>
      </w:r>
    </w:p>
    <w:p w:rsidR="007E16B3" w:rsidRDefault="007E16B3" w:rsidP="007E16B3">
      <w:r>
        <w:t xml:space="preserve">Но у каждого из нас есть место, где он родился, где живут его родные – это «малая» Родина. Она у каждого своя. Ты знаешь, где  родился? Вот это и есть твоя малая Родина. Для жителей нашего края – малая Родина – Карелия. </w:t>
      </w:r>
    </w:p>
    <w:p w:rsidR="007E16B3" w:rsidRDefault="007E16B3" w:rsidP="007E16B3">
      <w:r>
        <w:t>Те, кто никогда раньше не бывал в Карелии, думают, что раз она расположена на севере России – значит,  здесь ничего особенного,  кроме снега да мороза,  нет. А побывав хоть раз, удивляются: какая же она необыкновенная! Многовековые леса, многочисленные озера и реки, водопады и скалы, белые ночи, знаменитые на весь мир острова Кижи и Валаам… Земляки наши радушно встречают гостей.</w:t>
      </w:r>
    </w:p>
    <w:p w:rsidR="007E16B3" w:rsidRPr="007E16B3" w:rsidRDefault="007E16B3" w:rsidP="007E16B3">
      <w:pPr>
        <w:rPr>
          <w:b/>
        </w:rPr>
      </w:pPr>
      <w:r w:rsidRPr="007E16B3">
        <w:rPr>
          <w:b/>
        </w:rPr>
        <w:t xml:space="preserve">Карелия – край воды </w:t>
      </w:r>
    </w:p>
    <w:p w:rsidR="007E16B3" w:rsidRDefault="007E16B3" w:rsidP="007E16B3">
      <w:r>
        <w:t>В Карелии больше 60 тысяч озер и около 12 тысяч рек.</w:t>
      </w:r>
    </w:p>
    <w:p w:rsidR="007E16B3" w:rsidRDefault="007E16B3" w:rsidP="007E16B3">
      <w:r>
        <w:t xml:space="preserve">Самые большие озера нашего края – Ладожское и Онежское. Эти озера – гордость не только Карелии, но и всей России.  А </w:t>
      </w:r>
      <w:proofErr w:type="gramStart"/>
      <w:r>
        <w:t>ещё есть маленькие озёра называются</w:t>
      </w:r>
      <w:proofErr w:type="gramEnd"/>
      <w:r>
        <w:t xml:space="preserve"> они ласково – </w:t>
      </w:r>
      <w:proofErr w:type="spellStart"/>
      <w:r>
        <w:t>ламбушки</w:t>
      </w:r>
      <w:proofErr w:type="spellEnd"/>
      <w:r>
        <w:t>.</w:t>
      </w:r>
    </w:p>
    <w:p w:rsidR="007E16B3" w:rsidRDefault="007E16B3" w:rsidP="007E16B3">
      <w:r>
        <w:t>В  водоемах Карелии водится более 70 видов рыбы! На этих рисунках изображены самые известные из них: щука, налим, окунь, лещ, ряпушка, ерш.</w:t>
      </w:r>
    </w:p>
    <w:p w:rsidR="007E16B3" w:rsidRPr="007E16B3" w:rsidRDefault="007E16B3" w:rsidP="007E16B3">
      <w:pPr>
        <w:rPr>
          <w:b/>
        </w:rPr>
      </w:pPr>
      <w:r>
        <w:t xml:space="preserve"> </w:t>
      </w:r>
      <w:r w:rsidRPr="007E16B3">
        <w:rPr>
          <w:b/>
        </w:rPr>
        <w:t>Камни всюду</w:t>
      </w:r>
    </w:p>
    <w:p w:rsidR="007E16B3" w:rsidRDefault="007E16B3" w:rsidP="007E16B3">
      <w:r>
        <w:t>… Камни всюду.</w:t>
      </w:r>
    </w:p>
    <w:p w:rsidR="007E16B3" w:rsidRDefault="007E16B3" w:rsidP="007E16B3">
      <w:r>
        <w:t>Знать в былую пору</w:t>
      </w:r>
    </w:p>
    <w:p w:rsidR="007E16B3" w:rsidRDefault="007E16B3" w:rsidP="007E16B3">
      <w:r>
        <w:t>Мать-природа от своих щедрот</w:t>
      </w:r>
    </w:p>
    <w:p w:rsidR="007E16B3" w:rsidRDefault="007E16B3" w:rsidP="007E16B3">
      <w:r>
        <w:t>Разбросала их по косогору,</w:t>
      </w:r>
    </w:p>
    <w:p w:rsidR="007E16B3" w:rsidRDefault="007E16B3" w:rsidP="007E16B3">
      <w:r>
        <w:t>Раскидала посреди болот</w:t>
      </w:r>
    </w:p>
    <w:p w:rsidR="007E16B3" w:rsidRDefault="007E16B3" w:rsidP="007E16B3">
      <w:r>
        <w:t xml:space="preserve">По земле рассеяла без счету…           Н. </w:t>
      </w:r>
      <w:proofErr w:type="spellStart"/>
      <w:r>
        <w:t>Лайне</w:t>
      </w:r>
      <w:proofErr w:type="spellEnd"/>
    </w:p>
    <w:p w:rsidR="007E16B3" w:rsidRDefault="007E16B3" w:rsidP="007E16B3"/>
    <w:p w:rsidR="007E16B3" w:rsidRPr="007E16B3" w:rsidRDefault="007E16B3" w:rsidP="007E16B3">
      <w:pPr>
        <w:rPr>
          <w:b/>
        </w:rPr>
      </w:pPr>
      <w:r w:rsidRPr="007E16B3">
        <w:rPr>
          <w:b/>
        </w:rPr>
        <w:t>Скалы</w:t>
      </w:r>
    </w:p>
    <w:p w:rsidR="007E16B3" w:rsidRDefault="007E16B3" w:rsidP="007E16B3">
      <w:r>
        <w:t>Скалы – это огромные каменные глыбы. Они могут быть и обрывистыми, как на берегах Ладоги, и более пологими. Такие сглаженные скалы называют «бараньи лбы». Их много около Петрозаводска и Кондопоги. Если ты живешь в этих городах или бываешь в них – постарайся увидеть их!</w:t>
      </w:r>
    </w:p>
    <w:p w:rsidR="007E16B3" w:rsidRPr="007E16B3" w:rsidRDefault="007E16B3" w:rsidP="007E16B3">
      <w:pPr>
        <w:rPr>
          <w:b/>
        </w:rPr>
      </w:pPr>
      <w:r w:rsidRPr="007E16B3">
        <w:rPr>
          <w:b/>
        </w:rPr>
        <w:t>Валуны</w:t>
      </w:r>
    </w:p>
    <w:p w:rsidR="007E16B3" w:rsidRDefault="007E16B3" w:rsidP="007E16B3">
      <w:r>
        <w:t>Валуны поменьше бараньих лбов, но тоже округлые и гладкие. Их много на полях (там они затрудняют работу) и в лесах. Может быть, ты встречался с ними на даче или в деревне, если проводил там время.</w:t>
      </w:r>
    </w:p>
    <w:p w:rsidR="007E16B3" w:rsidRDefault="007E16B3" w:rsidP="007E16B3"/>
    <w:p w:rsidR="007E16B3" w:rsidRPr="007E16B3" w:rsidRDefault="007E16B3" w:rsidP="007E16B3">
      <w:pPr>
        <w:rPr>
          <w:b/>
        </w:rPr>
      </w:pPr>
      <w:r w:rsidRPr="007E16B3">
        <w:rPr>
          <w:b/>
        </w:rPr>
        <w:t>Водопады</w:t>
      </w:r>
    </w:p>
    <w:p w:rsidR="007E16B3" w:rsidRDefault="007E16B3" w:rsidP="007E16B3"/>
    <w:p w:rsidR="007E16B3" w:rsidRDefault="007E16B3" w:rsidP="007E16B3">
      <w:r>
        <w:t xml:space="preserve">Реки в Карелии  чаще всего бурные, быстрые. Дно у них каменистое, порожистое (от слова «порог»). Не зря на них так много больших и малых водопадов. </w:t>
      </w:r>
    </w:p>
    <w:p w:rsidR="007E16B3" w:rsidRDefault="007E16B3" w:rsidP="007E16B3">
      <w:r>
        <w:t xml:space="preserve">    Водопады – это камень и вода вместе. </w:t>
      </w:r>
    </w:p>
    <w:p w:rsidR="007E16B3" w:rsidRDefault="007E16B3" w:rsidP="007E16B3">
      <w:r>
        <w:t xml:space="preserve">Побывать даже у небольшого водопада – удовольствие! Но в Карелии есть водопад, о котором знают далеко за ее пределами. Это – Кивач. О нем написано так много стихов, что из них уже можно составить целую книгу. </w:t>
      </w:r>
    </w:p>
    <w:p w:rsidR="007E16B3" w:rsidRPr="007E16B3" w:rsidRDefault="007E16B3" w:rsidP="007E16B3">
      <w:pPr>
        <w:rPr>
          <w:b/>
        </w:rPr>
      </w:pPr>
      <w:r w:rsidRPr="007E16B3">
        <w:rPr>
          <w:b/>
        </w:rPr>
        <w:t>Лес – наше богатство</w:t>
      </w:r>
    </w:p>
    <w:p w:rsidR="007E16B3" w:rsidRDefault="007E16B3" w:rsidP="007E16B3">
      <w:r>
        <w:t>Если  смотреть на нашу Карелию с высоты птичьего полета летом, то  почти вся она будет зеленого цвета. Зеленые деревья в лесу, зеленые травы на полянках. Давай спустимся вниз и рассмотрим внимательно, из чего состоит этот чудесный зеленый покров?</w:t>
      </w:r>
    </w:p>
    <w:p w:rsidR="007E16B3" w:rsidRDefault="007E16B3" w:rsidP="007E16B3">
      <w:r>
        <w:t xml:space="preserve">Его самая высокая часть – лес. Он занимает </w:t>
      </w:r>
      <w:proofErr w:type="gramStart"/>
      <w:r>
        <w:t>большую половину</w:t>
      </w:r>
      <w:proofErr w:type="gramEnd"/>
      <w:r>
        <w:t xml:space="preserve"> территории Карелии.</w:t>
      </w:r>
    </w:p>
    <w:p w:rsidR="007E16B3" w:rsidRDefault="007E16B3" w:rsidP="007E16B3">
      <w:r>
        <w:t>Лес действительно огромное богатство. И не только для Карелии. Для всех, кто живет на земле. В мире (и особенно в той его части, где мы живем, в Европе) осталось очень мало больших лесных массивов, не тронутых человеком. А ведь лес – это, прежде всего, «легкие нашей планеты». Деревья вырабатывают кислород, без которого ни люди, ни животные не могут обходиться ни минуты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сли в воздухе мало кислорода – становится трудно дышать.  А сколько полезных вещей создается из дерева? </w:t>
      </w:r>
      <w:proofErr w:type="gramStart"/>
      <w:r>
        <w:t>Это</w:t>
      </w:r>
      <w:proofErr w:type="gramEnd"/>
      <w:r>
        <w:t xml:space="preserve"> прежде всего древесина. Она используется в строительстве, из нее  делают мебель, бумагу, украшения! Используют и другие части дерева: кору, корни, ветки, листья, и даже хвою. Ее </w:t>
      </w:r>
      <w:proofErr w:type="gramStart"/>
      <w:r>
        <w:t>перерабатывают</w:t>
      </w:r>
      <w:proofErr w:type="gramEnd"/>
      <w:r>
        <w:t xml:space="preserve"> и она совершенно меняет свой вид.</w:t>
      </w:r>
    </w:p>
    <w:p w:rsidR="007E16B3" w:rsidRDefault="007E16B3" w:rsidP="007E16B3">
      <w:r>
        <w:t xml:space="preserve">Трудно представить себе жизнь без дерева. Поэтому всегда следует помнить, что запасы леса не безграничны. Срубишь дерево, а новое на его месте будет расти несколько десятилетий. Вырубать лес следует строго по науке: современные ученые умеют определять места, где заготовка леса не принесет вреда природе. </w:t>
      </w:r>
    </w:p>
    <w:p w:rsidR="007E16B3" w:rsidRDefault="007E16B3" w:rsidP="007E16B3">
      <w:r>
        <w:t>Кто живет в лесу? Множество зверей, птиц и насекомых живет в лесу Ты, конечно, знаешь этих животных. Назови их! Расскажи об одном из них.</w:t>
      </w:r>
    </w:p>
    <w:p w:rsidR="007E16B3" w:rsidRDefault="007E16B3" w:rsidP="007E16B3">
      <w:r>
        <w:t xml:space="preserve">А какие еще животные Карелии  тебе знакомы? Может быть, некоторых из них ты даже видел в природе? </w:t>
      </w:r>
      <w:proofErr w:type="gramStart"/>
      <w:r>
        <w:t>Каких</w:t>
      </w:r>
      <w:proofErr w:type="gramEnd"/>
      <w:r>
        <w:t xml:space="preserve"> именно, где и когда это было?</w:t>
      </w:r>
    </w:p>
    <w:p w:rsidR="007E16B3" w:rsidRPr="007E16B3" w:rsidRDefault="007E16B3" w:rsidP="007E16B3">
      <w:pPr>
        <w:rPr>
          <w:b/>
        </w:rPr>
      </w:pPr>
      <w:r w:rsidRPr="007E16B3">
        <w:rPr>
          <w:b/>
        </w:rPr>
        <w:t xml:space="preserve">У нас в Карелии очень красиво. </w:t>
      </w:r>
    </w:p>
    <w:p w:rsidR="007E16B3" w:rsidRDefault="007E16B3" w:rsidP="007E16B3">
      <w:r>
        <w:t>У каждого человека есть место, которое ему очень и очень нравится. Это то, что достойно быть замеченным, примеченным. А бывают такие места, которые очень нравятся многим людям. Они называются ДОСТОПРИМЕЧАТЕЛЬНОСТИ</w:t>
      </w:r>
    </w:p>
    <w:p w:rsidR="007E16B3" w:rsidRDefault="007E16B3" w:rsidP="007E16B3">
      <w:r>
        <w:t>У нас в Карелии много достопримечательностей. Но самая главная из них – безусловно, остров Кижи. Это – «визитная карточка» нашего края.</w:t>
      </w:r>
    </w:p>
    <w:p w:rsidR="007E16B3" w:rsidRDefault="007E16B3" w:rsidP="007E16B3">
      <w:r>
        <w:lastRenderedPageBreak/>
        <w:t>Кижи – это музей под открытым небом. Из разных районов Карелии</w:t>
      </w:r>
    </w:p>
    <w:p w:rsidR="007E16B3" w:rsidRDefault="007E16B3" w:rsidP="007E16B3">
      <w:r>
        <w:t>свезли туда чудом сохранившиеся старинные деревянные дома.</w:t>
      </w:r>
    </w:p>
    <w:p w:rsidR="007E16B3" w:rsidRDefault="007E16B3" w:rsidP="007E16B3">
      <w:r>
        <w:t xml:space="preserve">На острове Кижи издавна проводились разные праздники, игрища на которые съезжались жители ближайших селений. </w:t>
      </w:r>
    </w:p>
    <w:p w:rsidR="007E16B3" w:rsidRDefault="007E16B3" w:rsidP="007E16B3">
      <w:r w:rsidRPr="007E16B3">
        <w:rPr>
          <w:b/>
        </w:rPr>
        <w:t>Достопримечательности нашего края:</w:t>
      </w:r>
      <w:r>
        <w:t xml:space="preserve">   Валаам, Соловки, водопад «Кивач», Мраморный каньон «</w:t>
      </w:r>
      <w:proofErr w:type="spellStart"/>
      <w:r>
        <w:t>Рускеала</w:t>
      </w:r>
      <w:proofErr w:type="spellEnd"/>
      <w:r>
        <w:t xml:space="preserve">», Петроглифы </w:t>
      </w:r>
      <w:proofErr w:type="spellStart"/>
      <w:r>
        <w:t>Беломорья</w:t>
      </w:r>
      <w:proofErr w:type="spellEnd"/>
      <w:r>
        <w:t>, курорт «</w:t>
      </w:r>
      <w:proofErr w:type="spellStart"/>
      <w:r>
        <w:t>Марциальные</w:t>
      </w:r>
      <w:proofErr w:type="spellEnd"/>
      <w:r>
        <w:t xml:space="preserve"> воды»…</w:t>
      </w:r>
    </w:p>
    <w:p w:rsidR="007E16B3" w:rsidRDefault="007E16B3" w:rsidP="007E16B3">
      <w:r>
        <w:t>Карелия – это часть России, в Карелии много разных городов, посёлков и деревень, в которых живут люди. У Карелии есть свой герб, флаг и гимн.</w:t>
      </w:r>
    </w:p>
    <w:p w:rsidR="007E16B3" w:rsidRDefault="007E16B3" w:rsidP="007E16B3">
      <w:r>
        <w:t>Карелия – часть России, столица России – Москва. Петрозаводск – столица Карелии. Петрозаводск очень красивый город. Посмотрите на рисунки, какие места нашего города вы узнали?</w:t>
      </w:r>
    </w:p>
    <w:p w:rsidR="007E16B3" w:rsidRPr="007E16B3" w:rsidRDefault="007E16B3" w:rsidP="007E16B3">
      <w:pPr>
        <w:rPr>
          <w:b/>
        </w:rPr>
      </w:pPr>
      <w:r w:rsidRPr="007E16B3">
        <w:rPr>
          <w:b/>
        </w:rPr>
        <w:t xml:space="preserve">Кантеле </w:t>
      </w:r>
    </w:p>
    <w:p w:rsidR="007E16B3" w:rsidRDefault="007E16B3" w:rsidP="007E16B3">
      <w:r>
        <w:t>Много на земле разных народов, в чем-то они похожи, а в чем-то различаются так же сильно, как лето и зима. Очень заметны эти отличия в национальной одежде, танцах и музыке. У некоторых народов песни и танцы зажигательные, быстрые, у других – плавные, неспешные. Кто-то издавна на всех праздниках бьет в диковинные барабаны, кто-то издает заливистые трели на странных дудочках, а кто-то бренчит на натянутых струнах</w:t>
      </w:r>
      <w:proofErr w:type="gramStart"/>
      <w:r>
        <w:t>… К</w:t>
      </w:r>
      <w:proofErr w:type="gramEnd"/>
      <w:r>
        <w:t>аждый народ, каждый танец и каждый музыкальный инструмент интересен по своему!</w:t>
      </w:r>
    </w:p>
    <w:p w:rsidR="007E16B3" w:rsidRDefault="007E16B3" w:rsidP="007E16B3">
      <w:r>
        <w:t>У нас в Карелии есть свой национальный музыкальный инструмент.  Называется он – кантеле. В русских сказках ты наверняка встречал героев, которые играли на  «гуслях»</w:t>
      </w:r>
      <w:proofErr w:type="gramStart"/>
      <w:r>
        <w:t xml:space="preserve"> .</w:t>
      </w:r>
      <w:proofErr w:type="gramEnd"/>
      <w:r>
        <w:t xml:space="preserve"> Так вот карельское кантеле – почти брат русским гуслям! Очень уж они похожи. Размером </w:t>
      </w:r>
      <w:proofErr w:type="gramStart"/>
      <w:r>
        <w:t>невелики</w:t>
      </w:r>
      <w:proofErr w:type="gramEnd"/>
      <w:r>
        <w:t xml:space="preserve">, формой продолговаты – в руках держать удобно. Чтобы извлечь звуки –  щипли и бренчи по струнам. </w:t>
      </w:r>
    </w:p>
    <w:p w:rsidR="007E16B3" w:rsidRDefault="007E16B3" w:rsidP="007E16B3">
      <w:r>
        <w:t>В русских сказках ты наверняка встречал героев, которые играли на  «гуслях»</w:t>
      </w:r>
      <w:proofErr w:type="gramStart"/>
      <w:r>
        <w:t xml:space="preserve"> .</w:t>
      </w:r>
      <w:proofErr w:type="gramEnd"/>
      <w:r>
        <w:t xml:space="preserve"> Так вот карельское кантеле – почти брат русским гуслям! Очень уж они похожи. Размером </w:t>
      </w:r>
      <w:proofErr w:type="gramStart"/>
      <w:r>
        <w:t>невелики</w:t>
      </w:r>
      <w:proofErr w:type="gramEnd"/>
      <w:r>
        <w:t>, формой продолговаты – в руках держать удобно. Чтобы извлечь звуки –  щипли и бренчи по струнам.</w:t>
      </w:r>
    </w:p>
    <w:p w:rsidR="007E16B3" w:rsidRDefault="007E16B3" w:rsidP="007E16B3">
      <w:r>
        <w:t>Как создавалось кантеле?</w:t>
      </w:r>
    </w:p>
    <w:p w:rsidR="007E16B3" w:rsidRDefault="007E16B3" w:rsidP="007E16B3">
      <w:r>
        <w:t xml:space="preserve">По преданию, первым придумал кантеле </w:t>
      </w:r>
      <w:proofErr w:type="spellStart"/>
      <w:r>
        <w:t>Вяйнямейнен</w:t>
      </w:r>
      <w:proofErr w:type="spellEnd"/>
      <w:r>
        <w:t xml:space="preserve"> – мудрый старец, живущий в нашем крае в незапамятные времена. Ты еще познакомишься с ним, когда прочтешь «Калевалу». </w:t>
      </w:r>
    </w:p>
    <w:p w:rsidR="007E16B3" w:rsidRDefault="007E16B3" w:rsidP="007E16B3">
      <w:r>
        <w:t xml:space="preserve">   Рассказывают, что первый инструмент сделал </w:t>
      </w:r>
      <w:proofErr w:type="spellStart"/>
      <w:r>
        <w:t>Вяйнемейнен</w:t>
      </w:r>
      <w:proofErr w:type="spellEnd"/>
      <w:r>
        <w:t xml:space="preserve"> из черепа и зубов огромной сказочной щуки! Это было дело трудное, без колдовства здесь не обошлось. Второй же инструмент мудрый старец сделал </w:t>
      </w:r>
      <w:proofErr w:type="gramStart"/>
      <w:r>
        <w:t>по другому</w:t>
      </w:r>
      <w:proofErr w:type="gramEnd"/>
      <w:r>
        <w:t xml:space="preserve"> – взял березовое поленце, выжег в нем сердцевину, подравнял все топором, да натянул пять струн потуже. С тех пор стали люди делать кантеле именно так! </w:t>
      </w:r>
    </w:p>
    <w:p w:rsidR="007E16B3" w:rsidRPr="007E16B3" w:rsidRDefault="007E16B3" w:rsidP="007E16B3">
      <w:pPr>
        <w:rPr>
          <w:b/>
        </w:rPr>
      </w:pPr>
      <w:r>
        <w:tab/>
      </w:r>
      <w:proofErr w:type="spellStart"/>
      <w:r w:rsidRPr="007E16B3">
        <w:rPr>
          <w:b/>
        </w:rPr>
        <w:t>Рунопевцы</w:t>
      </w:r>
      <w:proofErr w:type="spellEnd"/>
    </w:p>
    <w:p w:rsidR="000C0E3C" w:rsidRDefault="007E16B3" w:rsidP="007E16B3">
      <w:r>
        <w:t xml:space="preserve"> Очень удобно было под звуки кантеле петь руны – народные песни о далекой старине, похожие на былины. Знатоков и исполнителей рун называют – </w:t>
      </w:r>
      <w:proofErr w:type="spellStart"/>
      <w:r>
        <w:t>рунопевцы</w:t>
      </w:r>
      <w:proofErr w:type="spellEnd"/>
      <w:r>
        <w:t xml:space="preserve">. Мягко и вольготно льется песня </w:t>
      </w:r>
      <w:proofErr w:type="spellStart"/>
      <w:r>
        <w:t>рунопевца</w:t>
      </w:r>
      <w:proofErr w:type="spellEnd"/>
      <w:r>
        <w:t>. Рассказывается в ней обо всем на свете – как хлеб сеяли, как лодки строили, да как с врагами боролись. Слушают его люди, отдыхают, что-то узнают, что-то запоминают, о чем-то мечтают…</w:t>
      </w:r>
    </w:p>
    <w:sectPr w:rsidR="000C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9E"/>
    <w:rsid w:val="00082F9E"/>
    <w:rsid w:val="000C0E3C"/>
    <w:rsid w:val="007E16B3"/>
    <w:rsid w:val="00C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3</cp:revision>
  <dcterms:created xsi:type="dcterms:W3CDTF">2013-11-25T04:24:00Z</dcterms:created>
  <dcterms:modified xsi:type="dcterms:W3CDTF">2013-11-25T04:26:00Z</dcterms:modified>
</cp:coreProperties>
</file>