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6BA7" w:rsidTr="009E6BA7">
        <w:tc>
          <w:tcPr>
            <w:tcW w:w="4785" w:type="dxa"/>
          </w:tcPr>
          <w:p w:rsidR="009E6BA7" w:rsidRDefault="009E6BA7" w:rsidP="009E6BA7">
            <w:r>
              <w:t>Учим названия месяцев</w:t>
            </w:r>
          </w:p>
          <w:p w:rsidR="009E6BA7" w:rsidRDefault="009E6BA7" w:rsidP="009E6BA7"/>
          <w:p w:rsidR="009E6BA7" w:rsidRDefault="009E6BA7" w:rsidP="009E6BA7">
            <w:r>
              <w:t>Говорил январь:</w:t>
            </w:r>
          </w:p>
          <w:p w:rsidR="009E6BA7" w:rsidRDefault="009E6BA7" w:rsidP="009E6BA7">
            <w:r>
              <w:t>- Я царь!</w:t>
            </w:r>
          </w:p>
          <w:p w:rsidR="009E6BA7" w:rsidRDefault="009E6BA7" w:rsidP="009E6BA7"/>
          <w:p w:rsidR="009E6BA7" w:rsidRDefault="009E6BA7" w:rsidP="009E6BA7">
            <w:r>
              <w:t>Хохотал февраль:</w:t>
            </w:r>
          </w:p>
          <w:p w:rsidR="009E6BA7" w:rsidRDefault="009E6BA7" w:rsidP="009E6BA7">
            <w:r>
              <w:t>- Ты враль!</w:t>
            </w:r>
          </w:p>
          <w:p w:rsidR="009E6BA7" w:rsidRDefault="009E6BA7" w:rsidP="009E6BA7"/>
          <w:p w:rsidR="009E6BA7" w:rsidRDefault="009E6BA7" w:rsidP="009E6BA7">
            <w:r>
              <w:t>Март зевнул,</w:t>
            </w:r>
          </w:p>
          <w:p w:rsidR="009E6BA7" w:rsidRDefault="009E6BA7" w:rsidP="009E6BA7">
            <w:r>
              <w:t>Апрель чихнул,</w:t>
            </w:r>
          </w:p>
          <w:p w:rsidR="009E6BA7" w:rsidRDefault="009E6BA7" w:rsidP="009E6BA7">
            <w:r>
              <w:t>Май лягушку ущипнул.</w:t>
            </w:r>
          </w:p>
          <w:p w:rsidR="009E6BA7" w:rsidRDefault="009E6BA7" w:rsidP="009E6BA7"/>
          <w:p w:rsidR="009E6BA7" w:rsidRDefault="009E6BA7" w:rsidP="009E6BA7">
            <w:r>
              <w:t xml:space="preserve">Пел июнь, </w:t>
            </w:r>
          </w:p>
          <w:p w:rsidR="009E6BA7" w:rsidRDefault="009E6BA7" w:rsidP="009E6BA7">
            <w:r>
              <w:t>Июль плясал,</w:t>
            </w:r>
          </w:p>
          <w:p w:rsidR="009E6BA7" w:rsidRDefault="009E6BA7" w:rsidP="009E6BA7">
            <w:r>
              <w:t>Август яблоко кусал.</w:t>
            </w:r>
          </w:p>
          <w:p w:rsidR="009E6BA7" w:rsidRDefault="009E6BA7" w:rsidP="009E6BA7"/>
          <w:p w:rsidR="009E6BA7" w:rsidRDefault="009E6BA7" w:rsidP="009E6BA7">
            <w:r>
              <w:t>А сентябрь улетел,</w:t>
            </w:r>
          </w:p>
          <w:p w:rsidR="009E6BA7" w:rsidRDefault="009E6BA7" w:rsidP="009E6BA7">
            <w:r>
              <w:t>А октябрь засвистел,</w:t>
            </w:r>
          </w:p>
          <w:p w:rsidR="009E6BA7" w:rsidRDefault="009E6BA7" w:rsidP="009E6BA7">
            <w:r>
              <w:t>А ноябрь поскользнулся,</w:t>
            </w:r>
          </w:p>
          <w:p w:rsidR="009E6BA7" w:rsidRDefault="009E6BA7" w:rsidP="009E6BA7">
            <w:r>
              <w:t>А декабрь улыбнулся:</w:t>
            </w:r>
          </w:p>
          <w:p w:rsidR="009E6BA7" w:rsidRDefault="009E6BA7" w:rsidP="009E6BA7"/>
          <w:p w:rsidR="009E6BA7" w:rsidRDefault="009E6BA7" w:rsidP="009E6BA7">
            <w:r>
              <w:t>- Год закончен и опять</w:t>
            </w:r>
          </w:p>
          <w:p w:rsidR="009E6BA7" w:rsidRDefault="009E6BA7" w:rsidP="009E6BA7">
            <w:r>
              <w:t>Надо новый начинать!</w:t>
            </w:r>
          </w:p>
          <w:p w:rsidR="009E6BA7" w:rsidRDefault="009E6BA7" w:rsidP="009E6BA7"/>
          <w:p w:rsidR="009E6BA7" w:rsidRDefault="009E6BA7" w:rsidP="009E6BA7">
            <w:r>
              <w:t>Говорил январь:</w:t>
            </w:r>
          </w:p>
          <w:p w:rsidR="009E6BA7" w:rsidRDefault="009E6BA7" w:rsidP="009E6BA7">
            <w:pPr>
              <w:rPr>
                <w:lang w:val="en-US"/>
              </w:rPr>
            </w:pPr>
            <w:r>
              <w:t>- Я царь…</w:t>
            </w:r>
          </w:p>
          <w:p w:rsidR="009E6BA7" w:rsidRDefault="009E6BA7" w:rsidP="009E6BA7"/>
        </w:tc>
        <w:tc>
          <w:tcPr>
            <w:tcW w:w="4786" w:type="dxa"/>
          </w:tcPr>
          <w:p w:rsidR="009E6BA7" w:rsidRPr="009E6BA7" w:rsidRDefault="009E6BA7" w:rsidP="009E6BA7">
            <w:pPr>
              <w:rPr>
                <w:b/>
              </w:rPr>
            </w:pPr>
            <w:r w:rsidRPr="009E6BA7">
              <w:rPr>
                <w:b/>
              </w:rPr>
              <w:t>Учим названия месяцев - 2</w:t>
            </w:r>
          </w:p>
          <w:p w:rsidR="009E6BA7" w:rsidRDefault="009E6BA7" w:rsidP="009E6BA7"/>
          <w:p w:rsidR="009E6BA7" w:rsidRDefault="009E6BA7" w:rsidP="009E6BA7">
            <w:r>
              <w:t>По сугробам шёл январь,</w:t>
            </w:r>
          </w:p>
          <w:p w:rsidR="009E6BA7" w:rsidRDefault="009E6BA7" w:rsidP="009E6BA7">
            <w:r>
              <w:t>Всех морозов зимних царь!</w:t>
            </w:r>
          </w:p>
          <w:p w:rsidR="009E6BA7" w:rsidRDefault="009E6BA7" w:rsidP="009E6BA7"/>
          <w:p w:rsidR="009E6BA7" w:rsidRDefault="009E6BA7" w:rsidP="009E6BA7">
            <w:r>
              <w:t xml:space="preserve">Догонял его февраль – </w:t>
            </w:r>
          </w:p>
          <w:p w:rsidR="009E6BA7" w:rsidRDefault="009E6BA7" w:rsidP="009E6BA7">
            <w:r>
              <w:t>Потерял из вьюги шаль.</w:t>
            </w:r>
          </w:p>
          <w:p w:rsidR="009E6BA7" w:rsidRDefault="009E6BA7" w:rsidP="009E6BA7"/>
          <w:p w:rsidR="009E6BA7" w:rsidRDefault="009E6BA7" w:rsidP="009E6BA7">
            <w:r>
              <w:t>Прибежал на смену март,</w:t>
            </w:r>
          </w:p>
          <w:p w:rsidR="009E6BA7" w:rsidRDefault="009E6BA7" w:rsidP="009E6BA7">
            <w:r>
              <w:t>Зазвенел: - Весна, на старт!</w:t>
            </w:r>
          </w:p>
          <w:p w:rsidR="009E6BA7" w:rsidRDefault="009E6BA7" w:rsidP="009E6BA7"/>
          <w:p w:rsidR="009E6BA7" w:rsidRDefault="009E6BA7" w:rsidP="009E6BA7">
            <w:r>
              <w:t>По ручьям приплыл апрель,</w:t>
            </w:r>
          </w:p>
          <w:p w:rsidR="009E6BA7" w:rsidRDefault="009E6BA7" w:rsidP="009E6BA7">
            <w:r>
              <w:t>Он в кармане нёс капель.</w:t>
            </w:r>
          </w:p>
          <w:p w:rsidR="009E6BA7" w:rsidRDefault="009E6BA7" w:rsidP="009E6BA7"/>
          <w:p w:rsidR="009E6BA7" w:rsidRDefault="009E6BA7" w:rsidP="009E6BA7">
            <w:r>
              <w:t>Шелестел листвою май:</w:t>
            </w:r>
          </w:p>
          <w:p w:rsidR="009E6BA7" w:rsidRDefault="009E6BA7" w:rsidP="009E6BA7">
            <w:r>
              <w:t>- Куртку тёплую снимай!</w:t>
            </w:r>
          </w:p>
          <w:p w:rsidR="009E6BA7" w:rsidRDefault="009E6BA7" w:rsidP="009E6BA7"/>
          <w:p w:rsidR="009E6BA7" w:rsidRDefault="009E6BA7" w:rsidP="009E6BA7">
            <w:r>
              <w:t>Одуванчик нёс июнь.</w:t>
            </w:r>
          </w:p>
          <w:p w:rsidR="009E6BA7" w:rsidRDefault="009E6BA7" w:rsidP="009E6BA7">
            <w:r>
              <w:t>Хочешь чуда? Просто дунь!</w:t>
            </w:r>
          </w:p>
          <w:p w:rsidR="009E6BA7" w:rsidRDefault="009E6BA7" w:rsidP="009E6BA7"/>
          <w:p w:rsidR="009E6BA7" w:rsidRDefault="009E6BA7" w:rsidP="009E6BA7">
            <w:r>
              <w:t>А в июле, а в июле</w:t>
            </w:r>
          </w:p>
          <w:p w:rsidR="009E6BA7" w:rsidRDefault="009E6BA7" w:rsidP="009E6BA7">
            <w:r>
              <w:t>Мы на море отдохнули!</w:t>
            </w:r>
          </w:p>
          <w:p w:rsidR="009E6BA7" w:rsidRDefault="009E6BA7" w:rsidP="009E6BA7"/>
          <w:p w:rsidR="009E6BA7" w:rsidRDefault="009E6BA7" w:rsidP="009E6BA7">
            <w:r>
              <w:t>Август пчёлами гудел,</w:t>
            </w:r>
          </w:p>
          <w:p w:rsidR="009E6BA7" w:rsidRDefault="009E6BA7" w:rsidP="009E6BA7">
            <w:r>
              <w:t>Да грибом в лесу сидел.</w:t>
            </w:r>
          </w:p>
          <w:p w:rsidR="009E6BA7" w:rsidRDefault="009E6BA7" w:rsidP="009E6BA7"/>
          <w:p w:rsidR="009E6BA7" w:rsidRDefault="009E6BA7" w:rsidP="009E6BA7">
            <w:r>
              <w:t>В золотистом сентябре</w:t>
            </w:r>
          </w:p>
          <w:p w:rsidR="009E6BA7" w:rsidRDefault="009E6BA7" w:rsidP="009E6BA7">
            <w:r>
              <w:t>Мы забыли о жаре!</w:t>
            </w:r>
          </w:p>
          <w:p w:rsidR="009E6BA7" w:rsidRDefault="009E6BA7" w:rsidP="009E6BA7"/>
          <w:p w:rsidR="009E6BA7" w:rsidRDefault="009E6BA7" w:rsidP="009E6BA7">
            <w:r>
              <w:t>Ветер дунул октябрём:</w:t>
            </w:r>
          </w:p>
          <w:p w:rsidR="009E6BA7" w:rsidRDefault="009E6BA7" w:rsidP="009E6BA7">
            <w:r>
              <w:t>Листьев жёлтых наберём!</w:t>
            </w:r>
          </w:p>
          <w:p w:rsidR="009E6BA7" w:rsidRDefault="009E6BA7" w:rsidP="009E6BA7"/>
          <w:p w:rsidR="009E6BA7" w:rsidRDefault="009E6BA7" w:rsidP="009E6BA7">
            <w:r>
              <w:t>Нас ноябрь заморозил,</w:t>
            </w:r>
          </w:p>
          <w:p w:rsidR="009E6BA7" w:rsidRDefault="009E6BA7" w:rsidP="009E6BA7">
            <w:r>
              <w:t>Первый снег на землю бросил.</w:t>
            </w:r>
          </w:p>
          <w:p w:rsidR="009E6BA7" w:rsidRDefault="009E6BA7" w:rsidP="009E6BA7"/>
          <w:p w:rsidR="009E6BA7" w:rsidRDefault="009E6BA7" w:rsidP="009E6BA7">
            <w:r>
              <w:t>Вот декабрь к нам идёт,</w:t>
            </w:r>
          </w:p>
          <w:p w:rsidR="009E6BA7" w:rsidRDefault="009E6BA7" w:rsidP="009E6BA7">
            <w:pPr>
              <w:rPr>
                <w:lang w:val="en-US"/>
              </w:rPr>
            </w:pPr>
            <w:r>
              <w:t>Завершая длинный год!</w:t>
            </w:r>
          </w:p>
          <w:p w:rsidR="009E6BA7" w:rsidRPr="009E6BA7" w:rsidRDefault="009E6BA7" w:rsidP="009E6BA7">
            <w:pPr>
              <w:rPr>
                <w:lang w:val="en-US"/>
              </w:rPr>
            </w:pPr>
          </w:p>
          <w:p w:rsidR="009E6BA7" w:rsidRDefault="009E6BA7" w:rsidP="009E6BA7"/>
        </w:tc>
      </w:tr>
    </w:tbl>
    <w:p w:rsidR="009E6BA7" w:rsidRDefault="009E6BA7" w:rsidP="009E6BA7">
      <w:pPr>
        <w:spacing w:after="0" w:line="240" w:lineRule="auto"/>
        <w:rPr>
          <w:b/>
          <w:lang w:val="en-US"/>
        </w:rPr>
      </w:pPr>
    </w:p>
    <w:sectPr w:rsidR="009E6BA7" w:rsidSect="008E16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BA7"/>
    <w:rsid w:val="008E1603"/>
    <w:rsid w:val="009E6BA7"/>
    <w:rsid w:val="00D8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3</cp:revision>
  <dcterms:created xsi:type="dcterms:W3CDTF">2010-02-01T18:29:00Z</dcterms:created>
  <dcterms:modified xsi:type="dcterms:W3CDTF">2010-02-01T18:53:00Z</dcterms:modified>
</cp:coreProperties>
</file>